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2250"/>
        <w:gridCol w:w="2250"/>
        <w:gridCol w:w="2250"/>
        <w:gridCol w:w="2250"/>
      </w:tblGrid>
      <w:tr w:rsidR="32317074" w14:paraId="0EA56B0F" w14:textId="77777777" w:rsidTr="32317074">
        <w:trPr>
          <w:trHeight w:val="300"/>
        </w:trPr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0839295A" w14:textId="4D605AD0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>Voorpagina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50B44850" w14:textId="29532BB7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 xml:space="preserve">De </w:t>
            </w:r>
            <w:r w:rsidR="00B17C31">
              <w:rPr>
                <w:rFonts w:ascii="Calibri" w:eastAsia="Calibri" w:hAnsi="Calibri" w:cs="Calibri"/>
              </w:rPr>
              <w:t>eerste dia</w:t>
            </w:r>
            <w:r w:rsidRPr="32317074">
              <w:rPr>
                <w:rFonts w:ascii="Calibri" w:eastAsia="Calibri" w:hAnsi="Calibri" w:cs="Calibri"/>
              </w:rPr>
              <w:t xml:space="preserve"> is passend bij het onderwerp</w:t>
            </w:r>
            <w:r w:rsidR="00B17C31">
              <w:rPr>
                <w:rFonts w:ascii="Calibri" w:eastAsia="Calibri" w:hAnsi="Calibri" w:cs="Calibri"/>
              </w:rPr>
              <w:t xml:space="preserve"> en maakt de klas nieuwgierig naar je spreekbeurt.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6A2F042D" w14:textId="36FF9B86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0BB74E86" w14:textId="73069703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2317074" w14:paraId="4A016189" w14:textId="77777777" w:rsidTr="32317074">
        <w:trPr>
          <w:trHeight w:val="300"/>
        </w:trPr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1350A565" w14:textId="000F7C61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 xml:space="preserve">Inleiding /voorwoord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059D70C7" w14:textId="470B3408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 xml:space="preserve">Waarom heb je dit onderwerp gekozen? Wat ga je vertellen? Wat ga je leren?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2E375945" w14:textId="2A2D9E4D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05CB0CD0" w14:textId="3D0DCB32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2317074" w14:paraId="3F106DF7" w14:textId="77777777" w:rsidTr="32317074">
        <w:trPr>
          <w:trHeight w:val="300"/>
        </w:trPr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0E7F2D6C" w14:textId="79BB644E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>Inhoudsopgave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47B85F97" w14:textId="4B92AA55" w:rsidR="32317074" w:rsidRDefault="00E83AA6" w:rsidP="32317074">
            <w:pPr>
              <w:spacing w:line="257" w:lineRule="auto"/>
              <w:ind w:left="-20" w:right="-20"/>
            </w:pPr>
            <w:r>
              <w:rPr>
                <w:rFonts w:ascii="Calibri" w:eastAsia="Calibri" w:hAnsi="Calibri" w:cs="Calibri"/>
              </w:rPr>
              <w:t xml:space="preserve">Dia met de titels van de hoofdstukken.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4B1F3FDA" w14:textId="2C9ACA66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48BF509C" w14:textId="6B14BDF6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2317074" w14:paraId="137B70CD" w14:textId="77777777" w:rsidTr="32317074">
        <w:trPr>
          <w:trHeight w:val="300"/>
        </w:trPr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24880E30" w14:textId="062AE158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 xml:space="preserve">Hoofdstukken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13DECD4C" w14:textId="59378D50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 xml:space="preserve">Er zijn minimaal </w:t>
            </w:r>
            <w:r w:rsidR="00EE58F6">
              <w:rPr>
                <w:rFonts w:ascii="Calibri" w:eastAsia="Calibri" w:hAnsi="Calibri" w:cs="Calibri"/>
              </w:rPr>
              <w:t>5</w:t>
            </w:r>
            <w:r w:rsidRPr="32317074">
              <w:rPr>
                <w:rFonts w:ascii="Calibri" w:eastAsia="Calibri" w:hAnsi="Calibri" w:cs="Calibri"/>
              </w:rPr>
              <w:t xml:space="preserve"> hoofdstukken. Logische volgorde. </w:t>
            </w:r>
            <w:r w:rsidR="0055130A">
              <w:rPr>
                <w:rFonts w:ascii="Calibri" w:eastAsia="Calibri" w:hAnsi="Calibri" w:cs="Calibri"/>
              </w:rPr>
              <w:t xml:space="preserve">Voldoende informatie per hoofdstuk.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3A4217C9" w14:textId="65A80225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19F6D4BE" w14:textId="6BE1CDA7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2317074" w14:paraId="7BD124AF" w14:textId="77777777" w:rsidTr="32317074">
        <w:trPr>
          <w:trHeight w:val="300"/>
        </w:trPr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3A5E4A7D" w14:textId="1506CFDA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>Informatie per hoofdstuk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7D6CC760" w14:textId="60416B48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 xml:space="preserve">Er wordt passende informatie gegeven bij de titel hoofdstuk. </w:t>
            </w:r>
            <w:r w:rsidR="0055130A">
              <w:rPr>
                <w:rFonts w:ascii="Calibri" w:eastAsia="Calibri" w:hAnsi="Calibri" w:cs="Calibri"/>
              </w:rPr>
              <w:t xml:space="preserve">Er zitten passende plaatjes bij.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3FA749CA" w14:textId="36B2A7F7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7EEE7B74" w14:textId="6A1FBC44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2317074" w14:paraId="72214735" w14:textId="77777777" w:rsidTr="32317074">
        <w:trPr>
          <w:trHeight w:val="300"/>
        </w:trPr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2D2E87EF" w14:textId="274ABABC" w:rsidR="32317074" w:rsidRDefault="004B1D7B" w:rsidP="32317074">
            <w:pPr>
              <w:spacing w:line="257" w:lineRule="auto"/>
              <w:ind w:left="-20" w:right="-20"/>
            </w:pPr>
            <w:r>
              <w:rPr>
                <w:rFonts w:ascii="Calibri" w:eastAsia="Calibri" w:hAnsi="Calibri" w:cs="Calibri"/>
              </w:rPr>
              <w:t>P</w:t>
            </w:r>
            <w:r w:rsidR="006F638E">
              <w:rPr>
                <w:rFonts w:ascii="Calibri" w:eastAsia="Calibri" w:hAnsi="Calibri" w:cs="Calibri"/>
              </w:rPr>
              <w:t>resentatie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0E4E6348" w14:textId="78819047" w:rsidR="32317074" w:rsidRDefault="006F638E" w:rsidP="32317074">
            <w:pPr>
              <w:spacing w:line="257" w:lineRule="auto"/>
              <w:ind w:left="-20" w:right="-20"/>
            </w:pPr>
            <w:r>
              <w:rPr>
                <w:rFonts w:ascii="Calibri" w:eastAsia="Calibri" w:hAnsi="Calibri" w:cs="Calibri"/>
              </w:rPr>
              <w:t xml:space="preserve">Je presenteert </w:t>
            </w:r>
            <w:r w:rsidR="004B1D7B">
              <w:rPr>
                <w:rFonts w:ascii="Calibri" w:eastAsia="Calibri" w:hAnsi="Calibri" w:cs="Calibri"/>
              </w:rPr>
              <w:t xml:space="preserve">zoveel mogelijk uit je hoofd met behulp van eventueel een hulpblaadje. Je kijkt de klas in en gebruikt je PowerPoint als presentatie.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0ABF22BE" w14:textId="73A86101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46700BFA" w14:textId="02911AD3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2317074" w14:paraId="4282F897" w14:textId="77777777" w:rsidTr="32317074">
        <w:trPr>
          <w:trHeight w:val="300"/>
        </w:trPr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5409B461" w14:textId="703AE740" w:rsidR="32317074" w:rsidRDefault="00C974E3" w:rsidP="32317074">
            <w:pPr>
              <w:spacing w:line="257" w:lineRule="auto"/>
              <w:ind w:left="-20" w:right="-20"/>
            </w:pPr>
            <w:r>
              <w:rPr>
                <w:rFonts w:ascii="Calibri" w:eastAsia="Calibri" w:hAnsi="Calibri" w:cs="Calibri"/>
              </w:rPr>
              <w:t xml:space="preserve">Materialen en spullen over het onderwerp. </w:t>
            </w:r>
            <w:r w:rsidR="32317074" w:rsidRPr="3231707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6EB07A14" w14:textId="2E8B23DD" w:rsidR="32317074" w:rsidRDefault="00C974E3" w:rsidP="32317074">
            <w:pPr>
              <w:spacing w:line="257" w:lineRule="auto"/>
              <w:ind w:left="-20" w:right="-20"/>
            </w:pPr>
            <w:r>
              <w:rPr>
                <w:rFonts w:ascii="Calibri" w:eastAsia="Calibri" w:hAnsi="Calibri" w:cs="Calibri"/>
              </w:rPr>
              <w:t xml:space="preserve">Je hebt voldoende materialen en andere dingen bij je om je presentatie te </w:t>
            </w:r>
            <w:r w:rsidR="000E3DF8">
              <w:rPr>
                <w:rFonts w:ascii="Calibri" w:eastAsia="Calibri" w:hAnsi="Calibri" w:cs="Calibri"/>
              </w:rPr>
              <w:t xml:space="preserve">ondersteunen.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75E2E0FC" w14:textId="013FB0C3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6561222B" w14:textId="027D0F8F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2317074" w14:paraId="622D38A5" w14:textId="77777777" w:rsidTr="32317074">
        <w:trPr>
          <w:trHeight w:val="300"/>
        </w:trPr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0A299FED" w14:textId="09B10F76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 xml:space="preserve">Gebruik van leestekens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2E183ADB" w14:textId="466A27F3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 xml:space="preserve">Geen spellingsfouten. Gebruik van hoofdletters en punten. De zinnen lopen goed.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4B0F1539" w14:textId="19B7D00A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4EE361D8" w14:textId="6B6B9878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2317074" w14:paraId="500D68E1" w14:textId="77777777" w:rsidTr="32317074">
        <w:trPr>
          <w:trHeight w:val="300"/>
        </w:trPr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6ACBB701" w14:textId="6DDE7512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>Verzorging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03274825" w14:textId="5745EFE3" w:rsidR="32317074" w:rsidRDefault="00B17C31" w:rsidP="32317074">
            <w:pPr>
              <w:spacing w:line="257" w:lineRule="auto"/>
              <w:ind w:left="-20" w:right="-20"/>
            </w:pPr>
            <w:r>
              <w:rPr>
                <w:rFonts w:ascii="Calibri" w:eastAsia="Calibri" w:hAnsi="Calibri" w:cs="Calibri"/>
              </w:rPr>
              <w:t>PowerPoint</w:t>
            </w:r>
            <w:r w:rsidR="32317074" w:rsidRPr="32317074">
              <w:rPr>
                <w:rFonts w:ascii="Calibri" w:eastAsia="Calibri" w:hAnsi="Calibri" w:cs="Calibri"/>
              </w:rPr>
              <w:t xml:space="preserve"> ziet er verzorgd uit</w:t>
            </w:r>
            <w:r w:rsidR="000E3DF8">
              <w:rPr>
                <w:rFonts w:ascii="Calibri" w:eastAsia="Calibri" w:hAnsi="Calibri" w:cs="Calibri"/>
              </w:rPr>
              <w:t xml:space="preserve">, goed leesbaar.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42FF9C89" w14:textId="53864CA9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90" w:type="dxa"/>
              <w:right w:w="90" w:type="dxa"/>
            </w:tcMar>
          </w:tcPr>
          <w:p w14:paraId="314DA575" w14:textId="48A45EFC" w:rsidR="32317074" w:rsidRDefault="32317074" w:rsidP="32317074">
            <w:pPr>
              <w:spacing w:line="257" w:lineRule="auto"/>
              <w:ind w:left="-20" w:right="-20"/>
            </w:pPr>
            <w:r w:rsidRPr="32317074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ACF9F5F" w14:textId="59219357" w:rsidR="00E03903" w:rsidRDefault="00E03903" w:rsidP="32317074">
      <w:pPr>
        <w:spacing w:line="257" w:lineRule="auto"/>
        <w:ind w:left="-20" w:right="-20"/>
        <w:rPr>
          <w:rFonts w:ascii="Calibri" w:eastAsia="Calibri" w:hAnsi="Calibri" w:cs="Calibri"/>
          <w:color w:val="000000" w:themeColor="text1"/>
        </w:rPr>
      </w:pPr>
    </w:p>
    <w:p w14:paraId="7B5CAEB5" w14:textId="102A7DE8" w:rsidR="00E03903" w:rsidRDefault="00E03903" w:rsidP="32317074"/>
    <w:sectPr w:rsidR="00E0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CAF96E"/>
    <w:rsid w:val="000E3DF8"/>
    <w:rsid w:val="0045389E"/>
    <w:rsid w:val="004B1D7B"/>
    <w:rsid w:val="00522367"/>
    <w:rsid w:val="0055130A"/>
    <w:rsid w:val="006F638E"/>
    <w:rsid w:val="008C0CFA"/>
    <w:rsid w:val="009C732B"/>
    <w:rsid w:val="00B17C31"/>
    <w:rsid w:val="00C974E3"/>
    <w:rsid w:val="00E03903"/>
    <w:rsid w:val="00E83AA6"/>
    <w:rsid w:val="00EE58F6"/>
    <w:rsid w:val="32317074"/>
    <w:rsid w:val="63CAF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F96E"/>
  <w15:chartTrackingRefBased/>
  <w15:docId w15:val="{D0EBA994-43CA-46B1-A99A-A6447767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36a86-e0c6-46f6-bbd0-d486482ed803" xsi:nil="true"/>
    <lcf76f155ced4ddcb4097134ff3c332f xmlns="0abc93c1-48e4-4d75-b087-5048271136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676F3179E5D4783418DE7F69C6B03" ma:contentTypeVersion="18" ma:contentTypeDescription="Een nieuw document maken." ma:contentTypeScope="" ma:versionID="58e84b5affe9778417df0c2db8c88c0a">
  <xsd:schema xmlns:xsd="http://www.w3.org/2001/XMLSchema" xmlns:xs="http://www.w3.org/2001/XMLSchema" xmlns:p="http://schemas.microsoft.com/office/2006/metadata/properties" xmlns:ns2="edf77b30-1a00-4ed9-abfe-68ae854969e0" xmlns:ns3="0abc93c1-48e4-4d75-b087-5048271136cb" xmlns:ns4="81436a86-e0c6-46f6-bbd0-d486482ed803" targetNamespace="http://schemas.microsoft.com/office/2006/metadata/properties" ma:root="true" ma:fieldsID="85bf33cfcea4ce6998ec61360394fe3d" ns2:_="" ns3:_="" ns4:_="">
    <xsd:import namespace="edf77b30-1a00-4ed9-abfe-68ae854969e0"/>
    <xsd:import namespace="0abc93c1-48e4-4d75-b087-5048271136cb"/>
    <xsd:import namespace="81436a86-e0c6-46f6-bbd0-d486482ed8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77b30-1a00-4ed9-abfe-68ae85496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c93c1-48e4-4d75-b087-504827113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89e017-6b75-40eb-846a-839f73917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36a86-e0c6-46f6-bbd0-d486482ed80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8918857-7c24-48ff-b22b-197ab537174b}" ma:internalName="TaxCatchAll" ma:showField="CatchAllData" ma:web="81436a86-e0c6-46f6-bbd0-d486482ed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953A15-ABCE-4C3E-9107-BFE0EEF22AA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1436a86-e0c6-46f6-bbd0-d486482ed803"/>
    <ds:schemaRef ds:uri="0abc93c1-48e4-4d75-b087-5048271136cb"/>
    <ds:schemaRef ds:uri="edf77b30-1a00-4ed9-abfe-68ae854969e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F167FF-0866-4DBE-B28B-09EDA1BF5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02D02-6255-4F30-8AD4-C83143051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77b30-1a00-4ed9-abfe-68ae854969e0"/>
    <ds:schemaRef ds:uri="0abc93c1-48e4-4d75-b087-5048271136cb"/>
    <ds:schemaRef ds:uri="81436a86-e0c6-46f6-bbd0-d486482ed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de Kooter</dc:creator>
  <cp:keywords/>
  <dc:description/>
  <cp:lastModifiedBy>Iris de Kooter</cp:lastModifiedBy>
  <cp:revision>2</cp:revision>
  <dcterms:created xsi:type="dcterms:W3CDTF">2025-04-14T12:07:00Z</dcterms:created>
  <dcterms:modified xsi:type="dcterms:W3CDTF">2025-04-14T12:07:00Z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0x010100C67676F3179E5D4783418DE7F69C6B03</vt:lpwstr>
  </property>
</Properties>
</file>